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pStyle w:val="Tekstpodstawowy3"/>
        <w:rPr>
          <w:b/>
          <w:sz w:val="24"/>
        </w:rPr>
      </w:pPr>
    </w:p>
    <w:p w:rsidR="004F54E9" w:rsidRPr="006009A7" w:rsidRDefault="004F54E9" w:rsidP="004F54E9">
      <w:pPr>
        <w:pStyle w:val="Tekstpodstawowy3"/>
        <w:rPr>
          <w:b/>
          <w:szCs w:val="28"/>
        </w:rPr>
      </w:pPr>
      <w:r w:rsidRPr="006009A7">
        <w:rPr>
          <w:b/>
          <w:szCs w:val="28"/>
        </w:rPr>
        <w:t>Świeży drób</w:t>
      </w:r>
    </w:p>
    <w:p w:rsidR="004F54E9" w:rsidRDefault="004F54E9" w:rsidP="004F54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CPV- 15112100-7</w:t>
      </w:r>
    </w:p>
    <w:p w:rsidR="004F54E9" w:rsidRDefault="004F54E9" w:rsidP="004F54E9">
      <w:pPr>
        <w:jc w:val="both"/>
        <w:rPr>
          <w:b/>
          <w:bCs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614"/>
        <w:gridCol w:w="1276"/>
        <w:gridCol w:w="1417"/>
        <w:gridCol w:w="2268"/>
        <w:gridCol w:w="1701"/>
      </w:tblGrid>
      <w:tr w:rsidR="004F54E9" w:rsidTr="0040769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4F54E9" w:rsidTr="0040769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Filet z piersi kurczaka odkostniony bez przerostów tłuszczowych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Udziec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600</w:t>
            </w:r>
          </w:p>
          <w:p w:rsidR="004F54E9" w:rsidRDefault="004F54E9" w:rsidP="004076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Filet z piersi indyka odkostniony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</w:p>
        </w:tc>
      </w:tr>
    </w:tbl>
    <w:p w:rsidR="004F54E9" w:rsidRDefault="004F54E9" w:rsidP="004F54E9">
      <w:pPr>
        <w:jc w:val="center"/>
        <w:rPr>
          <w:b/>
          <w:bCs/>
          <w:sz w:val="28"/>
        </w:rPr>
      </w:pPr>
    </w:p>
    <w:p w:rsidR="004F54E9" w:rsidRPr="00587214" w:rsidRDefault="004F54E9" w:rsidP="004F54E9">
      <w:pPr>
        <w:spacing w:line="360" w:lineRule="auto"/>
        <w:jc w:val="both"/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Pr="00587214" w:rsidRDefault="004F54E9" w:rsidP="004F54E9">
      <w:pPr>
        <w:jc w:val="both"/>
        <w:rPr>
          <w:b/>
          <w:bCs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jc w:val="right"/>
        <w:rPr>
          <w:bCs/>
          <w:szCs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pStyle w:val="Tekstpodstawowy3"/>
        <w:rPr>
          <w:b/>
          <w:sz w:val="24"/>
        </w:rPr>
      </w:pPr>
    </w:p>
    <w:p w:rsidR="004F54E9" w:rsidRPr="00A43DAB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Wieprzowina</w:t>
      </w:r>
    </w:p>
    <w:p w:rsidR="004F54E9" w:rsidRPr="00A43DAB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CPV-15113000-3</w:t>
      </w:r>
    </w:p>
    <w:p w:rsidR="004F54E9" w:rsidRDefault="004F54E9" w:rsidP="004F54E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842"/>
        <w:gridCol w:w="1843"/>
      </w:tblGrid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center"/>
            </w:pPr>
            <w:r>
              <w:t>Karczek wieprzowy extra</w:t>
            </w:r>
          </w:p>
          <w:p w:rsidR="004F54E9" w:rsidRDefault="004F54E9" w:rsidP="00407695">
            <w:pPr>
              <w:jc w:val="both"/>
            </w:pPr>
            <w:r>
              <w:t>/karkówka/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200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2835" w:type="dxa"/>
          </w:tcPr>
          <w:p w:rsidR="004F54E9" w:rsidRDefault="004F54E9" w:rsidP="00407695">
            <w:r>
              <w:t>Schab wieprzowy extra</w:t>
            </w:r>
          </w:p>
          <w:p w:rsidR="004F54E9" w:rsidRDefault="004F54E9" w:rsidP="00407695"/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600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3</w:t>
            </w:r>
          </w:p>
        </w:tc>
        <w:tc>
          <w:tcPr>
            <w:tcW w:w="2835" w:type="dxa"/>
          </w:tcPr>
          <w:p w:rsidR="004F54E9" w:rsidRPr="006C3117" w:rsidRDefault="004F54E9" w:rsidP="00407695">
            <w:pPr>
              <w:jc w:val="both"/>
            </w:pPr>
            <w:r w:rsidRPr="006C3117">
              <w:t>Mięso szynkowe wieprzowe</w:t>
            </w:r>
            <w:r>
              <w:t xml:space="preserve"> 1 extra</w:t>
            </w:r>
          </w:p>
          <w:p w:rsidR="004F54E9" w:rsidRPr="006C3117" w:rsidRDefault="004F54E9" w:rsidP="00407695">
            <w:r w:rsidRPr="006C3117">
              <w:t>/tylna szynka/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500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F54E9" w:rsidRPr="006C3117" w:rsidRDefault="004F54E9" w:rsidP="00407695">
            <w:pPr>
              <w:jc w:val="both"/>
            </w:pPr>
            <w:r>
              <w:t>Mięso mielone /łopatka/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400</w:t>
            </w:r>
          </w:p>
          <w:p w:rsidR="004F54E9" w:rsidRDefault="004F54E9" w:rsidP="00407695"/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Default="004F54E9" w:rsidP="0040769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both"/>
            </w:pPr>
            <w:r>
              <w:t>Mięso szynkowe</w:t>
            </w:r>
          </w:p>
          <w:p w:rsidR="004F54E9" w:rsidRDefault="004F54E9" w:rsidP="00407695">
            <w:pPr>
              <w:jc w:val="both"/>
            </w:pP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600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8046" w:type="dxa"/>
            <w:gridSpan w:val="5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4F54E9" w:rsidRPr="00A43DAB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>
      <w:pPr>
        <w:pStyle w:val="Tekstpodstawowy3"/>
        <w:rPr>
          <w:b/>
          <w:sz w:val="24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pStyle w:val="Tekstpodstawowy"/>
        <w:jc w:val="right"/>
        <w:rPr>
          <w:bCs/>
          <w:szCs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pStyle w:val="Tekstpodstawowy3"/>
        <w:rPr>
          <w:b/>
          <w:sz w:val="24"/>
        </w:rPr>
      </w:pPr>
    </w:p>
    <w:p w:rsidR="004F54E9" w:rsidRPr="00A43DAB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ołowina</w:t>
      </w:r>
    </w:p>
    <w:p w:rsidR="004F54E9" w:rsidRPr="00A43DAB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CPV-1511</w:t>
      </w:r>
      <w:r>
        <w:rPr>
          <w:b/>
          <w:sz w:val="28"/>
          <w:szCs w:val="28"/>
        </w:rPr>
        <w:t>1100</w:t>
      </w:r>
      <w:r w:rsidRPr="00A43DA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</w:p>
    <w:p w:rsidR="004F54E9" w:rsidRDefault="004F54E9" w:rsidP="004F54E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560"/>
        <w:gridCol w:w="1842"/>
        <w:gridCol w:w="1843"/>
      </w:tblGrid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842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both"/>
            </w:pPr>
            <w:r>
              <w:t>Mięso pieczeniowe wołowe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200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4F54E9" w:rsidRDefault="004F54E9" w:rsidP="00407695">
            <w:pPr>
              <w:jc w:val="both"/>
            </w:pPr>
            <w:r w:rsidRPr="006C3117">
              <w:t xml:space="preserve">Mięso </w:t>
            </w:r>
            <w:r>
              <w:t>gulaszowe wołowe</w:t>
            </w:r>
          </w:p>
          <w:p w:rsidR="004F54E9" w:rsidRPr="006C3117" w:rsidRDefault="004F54E9" w:rsidP="00407695">
            <w:pPr>
              <w:jc w:val="both"/>
            </w:pP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60" w:type="dxa"/>
          </w:tcPr>
          <w:p w:rsidR="004F54E9" w:rsidRDefault="004F54E9" w:rsidP="00407695">
            <w:r>
              <w:t>200</w:t>
            </w:r>
          </w:p>
        </w:tc>
        <w:tc>
          <w:tcPr>
            <w:tcW w:w="1842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8046" w:type="dxa"/>
            <w:gridSpan w:val="5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4F54E9" w:rsidRPr="00A43DAB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>
      <w:pPr>
        <w:pStyle w:val="Tekstpodstawowy3"/>
        <w:rPr>
          <w:b/>
          <w:sz w:val="24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</w:p>
    <w:p w:rsidR="004F54E9" w:rsidRDefault="004F54E9" w:rsidP="004F54E9">
      <w:pPr>
        <w:spacing w:line="340" w:lineRule="atLeast"/>
        <w:jc w:val="both"/>
      </w:pPr>
    </w:p>
    <w:p w:rsidR="004F54E9" w:rsidRDefault="004F54E9" w:rsidP="004F54E9">
      <w:pPr>
        <w:spacing w:line="340" w:lineRule="atLeast"/>
        <w:jc w:val="both"/>
      </w:pPr>
    </w:p>
    <w:p w:rsidR="004F54E9" w:rsidRDefault="004F54E9" w:rsidP="004F54E9">
      <w:pPr>
        <w:spacing w:line="340" w:lineRule="atLeast"/>
        <w:jc w:val="both"/>
      </w:pPr>
    </w:p>
    <w:p w:rsidR="004F54E9" w:rsidRPr="00587214" w:rsidRDefault="004F54E9" w:rsidP="004F54E9">
      <w:pPr>
        <w:spacing w:line="340" w:lineRule="atLeast"/>
        <w:jc w:val="both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Pr="00587214" w:rsidRDefault="004F54E9" w:rsidP="004F54E9">
      <w:pPr>
        <w:jc w:val="both"/>
        <w:rPr>
          <w:b/>
          <w:bCs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Default="004F54E9" w:rsidP="004F54E9">
      <w:pPr>
        <w:spacing w:line="340" w:lineRule="atLeast"/>
        <w:jc w:val="right"/>
      </w:pPr>
      <w:r>
        <w:t>Data ………………………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Default="004F54E9" w:rsidP="004F54E9">
      <w:pPr>
        <w:spacing w:line="340" w:lineRule="atLeast"/>
        <w:jc w:val="both"/>
      </w:pPr>
      <w:r>
        <w:t>Ofertę składa:</w:t>
      </w:r>
    </w:p>
    <w:p w:rsidR="004F54E9" w:rsidRDefault="004F54E9" w:rsidP="004F54E9">
      <w:pPr>
        <w:spacing w:line="340" w:lineRule="atLeast"/>
        <w:jc w:val="both"/>
      </w:pPr>
      <w:r>
        <w:t xml:space="preserve">Nazwa wykonawcy: </w:t>
      </w:r>
    </w:p>
    <w:p w:rsidR="004F54E9" w:rsidRDefault="004F54E9" w:rsidP="004F54E9">
      <w:pPr>
        <w:spacing w:line="340" w:lineRule="atLeast"/>
        <w:jc w:val="both"/>
      </w:pPr>
      <w:r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center"/>
        <w:rPr>
          <w:i/>
        </w:rPr>
      </w:pPr>
      <w:r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Default="004F54E9" w:rsidP="004F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Wędliny</w:t>
      </w:r>
    </w:p>
    <w:p w:rsidR="004F54E9" w:rsidRDefault="004F54E9" w:rsidP="004F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CPV 15131130-5</w:t>
      </w:r>
    </w:p>
    <w:p w:rsidR="004F54E9" w:rsidRDefault="004F54E9" w:rsidP="004F54E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0"/>
        <w:gridCol w:w="1257"/>
        <w:gridCol w:w="1541"/>
        <w:gridCol w:w="1554"/>
        <w:gridCol w:w="1515"/>
      </w:tblGrid>
      <w:tr w:rsidR="004F54E9" w:rsidTr="004076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Lp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brutto</w:t>
            </w:r>
          </w:p>
        </w:tc>
      </w:tr>
      <w:tr w:rsidR="004F54E9" w:rsidTr="004076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D80249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 xml:space="preserve">Kiełbasa zwyczajna </w:t>
            </w:r>
            <w:r>
              <w:br/>
              <w:t>o zawartości tłuszczu nie więcej niż 10 g w 100 g produktu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4E9" w:rsidTr="004076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D80249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 xml:space="preserve">Kiełbasa podwawelska </w:t>
            </w:r>
            <w:r>
              <w:br/>
              <w:t xml:space="preserve">o zawartości tłuszczu nie więcej niż 10 g w 100 g produktu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4E9" w:rsidTr="0040769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D80249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>Parówki z szynki o zawartości mięsa min. 93 %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4E9" w:rsidTr="00407695"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91167F" w:rsidRDefault="004F54E9" w:rsidP="004076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54E9" w:rsidRPr="0091167F" w:rsidRDefault="004F54E9" w:rsidP="004F54E9">
      <w:pPr>
        <w:pStyle w:val="Tekstpodstawowy3"/>
        <w:rPr>
          <w:b/>
          <w:sz w:val="24"/>
        </w:rPr>
      </w:pPr>
    </w:p>
    <w:p w:rsidR="004F54E9" w:rsidRDefault="004F54E9" w:rsidP="004F54E9">
      <w:pPr>
        <w:spacing w:line="360" w:lineRule="auto"/>
        <w:jc w:val="both"/>
      </w:pPr>
    </w:p>
    <w:p w:rsidR="004F54E9" w:rsidRDefault="004F54E9" w:rsidP="004F54E9">
      <w:pPr>
        <w:spacing w:line="360" w:lineRule="auto"/>
        <w:jc w:val="both"/>
      </w:pPr>
      <w:r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both"/>
      </w:pPr>
    </w:p>
    <w:p w:rsidR="004F54E9" w:rsidRDefault="004F54E9" w:rsidP="004F54E9">
      <w:pPr>
        <w:spacing w:line="340" w:lineRule="atLeast"/>
        <w:jc w:val="both"/>
      </w:pPr>
    </w:p>
    <w:p w:rsidR="004F54E9" w:rsidRDefault="004F54E9" w:rsidP="004F54E9">
      <w:pPr>
        <w:spacing w:line="340" w:lineRule="atLeast"/>
        <w:jc w:val="right"/>
      </w:pPr>
      <w:r>
        <w:t>Podpis(y) ……………………….…………………………..</w:t>
      </w:r>
    </w:p>
    <w:p w:rsidR="004F54E9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Pr="00A43DAB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Ryby mrożone</w:t>
      </w:r>
    </w:p>
    <w:p w:rsidR="004F54E9" w:rsidRDefault="004F54E9" w:rsidP="004F54E9">
      <w:pPr>
        <w:rPr>
          <w:b/>
          <w:sz w:val="28"/>
          <w:szCs w:val="28"/>
        </w:rPr>
      </w:pPr>
      <w:r w:rsidRPr="00A43DAB">
        <w:rPr>
          <w:b/>
          <w:sz w:val="28"/>
          <w:szCs w:val="28"/>
        </w:rPr>
        <w:t>CPV-15221000-3</w:t>
      </w:r>
    </w:p>
    <w:p w:rsidR="004F54E9" w:rsidRPr="00A43DAB" w:rsidRDefault="004F54E9" w:rsidP="004F54E9">
      <w:pPr>
        <w:rPr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896"/>
        <w:gridCol w:w="1417"/>
        <w:gridCol w:w="1559"/>
        <w:gridCol w:w="1701"/>
        <w:gridCol w:w="1843"/>
      </w:tblGrid>
      <w:tr w:rsidR="004F54E9" w:rsidTr="0040769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4F54E9" w:rsidTr="0040769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Pr="00E86DFB" w:rsidRDefault="004F54E9" w:rsidP="00407695">
            <w:pPr>
              <w:jc w:val="center"/>
            </w:pPr>
            <w:r w:rsidRPr="00E86DFB">
              <w:t>Kostka z mintaja panierowana mrożona</w:t>
            </w:r>
            <w:r>
              <w:t xml:space="preserve"> min. 55 % filet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5E6D98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A43DAB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E86DFB" w:rsidRDefault="004F54E9" w:rsidP="00407695">
            <w:pPr>
              <w:jc w:val="center"/>
            </w:pPr>
            <w:r>
              <w:t>Paluszki rybne panierowane mrożone min. 65 % filet opakowanie 300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</w:pPr>
            <w: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</w:pPr>
            <w:r>
              <w:t>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5E6D98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A43DAB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</w:p>
        </w:tc>
      </w:tr>
    </w:tbl>
    <w:p w:rsidR="004F54E9" w:rsidRDefault="004F54E9" w:rsidP="004F54E9">
      <w:pPr>
        <w:spacing w:line="360" w:lineRule="auto"/>
        <w:jc w:val="both"/>
        <w:rPr>
          <w:b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Default="004F54E9" w:rsidP="004F54E9">
      <w:pPr>
        <w:spacing w:line="340" w:lineRule="atLeast"/>
        <w:jc w:val="right"/>
        <w:rPr>
          <w:i/>
          <w:iCs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spacing w:line="340" w:lineRule="atLeast"/>
        <w:jc w:val="right"/>
      </w:pPr>
      <w:bookmarkStart w:id="0" w:name="_GoBack"/>
      <w:bookmarkEnd w:id="0"/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Pr="004616B4" w:rsidRDefault="004F54E9" w:rsidP="004F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Oleje rafinowane</w:t>
      </w:r>
    </w:p>
    <w:p w:rsidR="004F54E9" w:rsidRPr="004616B4" w:rsidRDefault="004F54E9" w:rsidP="004F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CPV-15421000</w:t>
      </w:r>
      <w:r w:rsidRPr="004616B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</w:p>
    <w:p w:rsidR="004F54E9" w:rsidRPr="00B60BEE" w:rsidRDefault="004F54E9" w:rsidP="004F54E9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20"/>
        <w:gridCol w:w="1257"/>
        <w:gridCol w:w="1469"/>
        <w:gridCol w:w="1510"/>
        <w:gridCol w:w="1360"/>
      </w:tblGrid>
      <w:tr w:rsidR="004F54E9" w:rsidRPr="00B80A1F" w:rsidTr="00407695">
        <w:tc>
          <w:tcPr>
            <w:tcW w:w="533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3715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134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477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510" w:type="dxa"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 xml:space="preserve">Cena jednostkowa 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378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4F54E9" w:rsidRPr="00B80A1F" w:rsidTr="00407695">
        <w:tc>
          <w:tcPr>
            <w:tcW w:w="533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3715" w:type="dxa"/>
          </w:tcPr>
          <w:p w:rsidR="004F54E9" w:rsidRPr="001073A3" w:rsidRDefault="004F54E9" w:rsidP="00407695">
            <w:r>
              <w:t>Olej rafinowany z pierwszego tłoczenia rzepakowy ,,Kujawski” o zawartości kwasów jednonienasyconych powyżej 50% i zawartości kwasów wielonienasyconych poniżej 40% w butelkach 3 l</w:t>
            </w:r>
          </w:p>
        </w:tc>
        <w:tc>
          <w:tcPr>
            <w:tcW w:w="1134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0A1F">
              <w:rPr>
                <w:b/>
              </w:rPr>
              <w:t>zt.</w:t>
            </w:r>
          </w:p>
        </w:tc>
        <w:tc>
          <w:tcPr>
            <w:tcW w:w="1477" w:type="dxa"/>
          </w:tcPr>
          <w:p w:rsidR="004F54E9" w:rsidRPr="004863C8" w:rsidRDefault="004F54E9" w:rsidP="00407695">
            <w:pPr>
              <w:jc w:val="center"/>
            </w:pPr>
            <w:r>
              <w:t>35</w:t>
            </w:r>
            <w:r w:rsidRPr="004863C8">
              <w:t>0,00</w:t>
            </w:r>
          </w:p>
        </w:tc>
        <w:tc>
          <w:tcPr>
            <w:tcW w:w="1510" w:type="dxa"/>
          </w:tcPr>
          <w:p w:rsidR="004F54E9" w:rsidRPr="004863C8" w:rsidRDefault="004F54E9" w:rsidP="00407695"/>
        </w:tc>
        <w:tc>
          <w:tcPr>
            <w:tcW w:w="1378" w:type="dxa"/>
          </w:tcPr>
          <w:p w:rsidR="004F54E9" w:rsidRPr="004863C8" w:rsidRDefault="004F54E9" w:rsidP="00407695"/>
        </w:tc>
      </w:tr>
      <w:tr w:rsidR="004F54E9" w:rsidRPr="00B80A1F" w:rsidTr="00407695">
        <w:tc>
          <w:tcPr>
            <w:tcW w:w="8369" w:type="dxa"/>
            <w:gridSpan w:val="5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378" w:type="dxa"/>
          </w:tcPr>
          <w:p w:rsidR="004F54E9" w:rsidRPr="004616B4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>
      <w:pPr>
        <w:rPr>
          <w:b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Pr="004616B4" w:rsidRDefault="004F54E9" w:rsidP="004F5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16B4">
        <w:rPr>
          <w:b/>
          <w:sz w:val="28"/>
          <w:szCs w:val="28"/>
        </w:rPr>
        <w:t>Masło</w:t>
      </w:r>
    </w:p>
    <w:p w:rsidR="004F54E9" w:rsidRPr="004616B4" w:rsidRDefault="004F54E9" w:rsidP="004F54E9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CPV-15530000-2</w:t>
      </w:r>
    </w:p>
    <w:p w:rsidR="004F54E9" w:rsidRPr="00B60BEE" w:rsidRDefault="004F54E9" w:rsidP="004F54E9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560"/>
        <w:gridCol w:w="1701"/>
        <w:gridCol w:w="1842"/>
      </w:tblGrid>
      <w:tr w:rsidR="004F54E9" w:rsidRPr="00B80A1F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2551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559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701" w:type="dxa"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 xml:space="preserve">Cena jednostkowa 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842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4F54E9" w:rsidRPr="00B80A1F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2551" w:type="dxa"/>
          </w:tcPr>
          <w:p w:rsidR="004F54E9" w:rsidRPr="00B80A1F" w:rsidRDefault="004F54E9" w:rsidP="00407695">
            <w:pPr>
              <w:rPr>
                <w:b/>
              </w:rPr>
            </w:pPr>
            <w:r>
              <w:t>Masło 82 % tłuszczu mlecznego kostki 200g</w:t>
            </w:r>
          </w:p>
        </w:tc>
        <w:tc>
          <w:tcPr>
            <w:tcW w:w="1559" w:type="dxa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80A1F">
              <w:rPr>
                <w:b/>
              </w:rPr>
              <w:t>zt.</w:t>
            </w:r>
          </w:p>
        </w:tc>
        <w:tc>
          <w:tcPr>
            <w:tcW w:w="1560" w:type="dxa"/>
          </w:tcPr>
          <w:p w:rsidR="004F54E9" w:rsidRPr="004863C8" w:rsidRDefault="004F54E9" w:rsidP="00407695">
            <w:r>
              <w:t>1 50</w:t>
            </w:r>
            <w:r w:rsidRPr="004863C8">
              <w:t>0,00</w:t>
            </w:r>
          </w:p>
        </w:tc>
        <w:tc>
          <w:tcPr>
            <w:tcW w:w="1701" w:type="dxa"/>
          </w:tcPr>
          <w:p w:rsidR="004F54E9" w:rsidRPr="004863C8" w:rsidRDefault="004F54E9" w:rsidP="00407695"/>
        </w:tc>
        <w:tc>
          <w:tcPr>
            <w:tcW w:w="1842" w:type="dxa"/>
          </w:tcPr>
          <w:p w:rsidR="004F54E9" w:rsidRPr="004863C8" w:rsidRDefault="004F54E9" w:rsidP="00407695"/>
        </w:tc>
      </w:tr>
      <w:tr w:rsidR="004F54E9" w:rsidRPr="00B80A1F" w:rsidTr="00407695">
        <w:tc>
          <w:tcPr>
            <w:tcW w:w="7905" w:type="dxa"/>
            <w:gridSpan w:val="5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4F54E9" w:rsidRPr="004616B4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>
      <w:pPr>
        <w:rPr>
          <w:b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Pr="00076D7C" w:rsidRDefault="004F54E9" w:rsidP="004F54E9">
      <w:pPr>
        <w:pStyle w:val="Nagwek5"/>
        <w:rPr>
          <w:szCs w:val="28"/>
        </w:rPr>
      </w:pPr>
      <w:r w:rsidRPr="00076D7C">
        <w:rPr>
          <w:szCs w:val="28"/>
        </w:rPr>
        <w:t xml:space="preserve">Makaron niegotowany  </w:t>
      </w:r>
    </w:p>
    <w:p w:rsidR="004F54E9" w:rsidRPr="00076D7C" w:rsidRDefault="004F54E9" w:rsidP="004F54E9">
      <w:pPr>
        <w:pStyle w:val="Nagwek5"/>
        <w:rPr>
          <w:szCs w:val="28"/>
        </w:rPr>
      </w:pPr>
      <w:r w:rsidRPr="00076D7C">
        <w:t>CPV-</w:t>
      </w:r>
      <w:r w:rsidRPr="00076D7C">
        <w:rPr>
          <w:szCs w:val="28"/>
        </w:rPr>
        <w:t>15851100-9</w:t>
      </w:r>
    </w:p>
    <w:p w:rsidR="004F54E9" w:rsidRDefault="004F54E9" w:rsidP="004F54E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559"/>
        <w:gridCol w:w="1559"/>
        <w:gridCol w:w="1559"/>
      </w:tblGrid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Lp</w:t>
            </w:r>
          </w:p>
        </w:tc>
        <w:tc>
          <w:tcPr>
            <w:tcW w:w="3260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Opis przedmiotu zamówienia</w:t>
            </w:r>
          </w:p>
        </w:tc>
        <w:tc>
          <w:tcPr>
            <w:tcW w:w="1276" w:type="dxa"/>
          </w:tcPr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Jednostka miary</w:t>
            </w:r>
          </w:p>
        </w:tc>
        <w:tc>
          <w:tcPr>
            <w:tcW w:w="1559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</w:pPr>
            <w:r w:rsidRPr="00B80A1F">
              <w:rPr>
                <w:b/>
                <w:bCs/>
              </w:rPr>
              <w:t>ilość</w:t>
            </w:r>
          </w:p>
        </w:tc>
        <w:tc>
          <w:tcPr>
            <w:tcW w:w="1559" w:type="dxa"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 xml:space="preserve">Cena jednostkowa </w:t>
            </w:r>
          </w:p>
          <w:p w:rsidR="004F54E9" w:rsidRDefault="004F54E9" w:rsidP="00407695">
            <w:pPr>
              <w:jc w:val="center"/>
            </w:pPr>
            <w:r>
              <w:rPr>
                <w:b/>
                <w:bCs/>
              </w:rPr>
              <w:t>brutto</w:t>
            </w:r>
          </w:p>
        </w:tc>
        <w:tc>
          <w:tcPr>
            <w:tcW w:w="1559" w:type="dxa"/>
          </w:tcPr>
          <w:p w:rsidR="004F54E9" w:rsidRPr="00B80A1F" w:rsidRDefault="004F54E9" w:rsidP="00407695">
            <w:pPr>
              <w:jc w:val="center"/>
              <w:rPr>
                <w:b/>
                <w:bCs/>
              </w:rPr>
            </w:pPr>
            <w:r w:rsidRPr="00B80A1F">
              <w:rPr>
                <w:b/>
                <w:bCs/>
              </w:rPr>
              <w:t>Wartość</w:t>
            </w:r>
          </w:p>
          <w:p w:rsidR="004F54E9" w:rsidRPr="00D20872" w:rsidRDefault="004F54E9" w:rsidP="00407695">
            <w:pPr>
              <w:jc w:val="center"/>
              <w:rPr>
                <w:b/>
              </w:rPr>
            </w:pPr>
            <w:r w:rsidRPr="00D20872">
              <w:rPr>
                <w:b/>
              </w:rPr>
              <w:t>brutto</w:t>
            </w:r>
          </w:p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1</w:t>
            </w:r>
          </w:p>
        </w:tc>
        <w:tc>
          <w:tcPr>
            <w:tcW w:w="3260" w:type="dxa"/>
          </w:tcPr>
          <w:p w:rsidR="004F54E9" w:rsidRPr="00D20872" w:rsidRDefault="004F54E9" w:rsidP="00407695">
            <w:r w:rsidRPr="00D20872">
              <w:t>Makaron łazankowy nr 46 w opakowaniach 0,5 kg</w:t>
            </w:r>
            <w:r>
              <w:t xml:space="preserve"> Lubella</w:t>
            </w:r>
          </w:p>
        </w:tc>
        <w:tc>
          <w:tcPr>
            <w:tcW w:w="1276" w:type="dxa"/>
          </w:tcPr>
          <w:p w:rsidR="004F54E9" w:rsidRDefault="004F54E9" w:rsidP="00407695">
            <w:r>
              <w:t>szt.</w:t>
            </w:r>
          </w:p>
        </w:tc>
        <w:tc>
          <w:tcPr>
            <w:tcW w:w="1559" w:type="dxa"/>
          </w:tcPr>
          <w:p w:rsidR="004F54E9" w:rsidRDefault="004F54E9" w:rsidP="00407695">
            <w:r>
              <w:t>300</w:t>
            </w:r>
          </w:p>
        </w:tc>
        <w:tc>
          <w:tcPr>
            <w:tcW w:w="1559" w:type="dxa"/>
          </w:tcPr>
          <w:p w:rsidR="004F54E9" w:rsidRDefault="004F54E9" w:rsidP="00407695"/>
        </w:tc>
        <w:tc>
          <w:tcPr>
            <w:tcW w:w="1559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2</w:t>
            </w:r>
          </w:p>
        </w:tc>
        <w:tc>
          <w:tcPr>
            <w:tcW w:w="3260" w:type="dxa"/>
          </w:tcPr>
          <w:p w:rsidR="004F54E9" w:rsidRPr="00D20872" w:rsidRDefault="004F54E9" w:rsidP="00407695">
            <w:r w:rsidRPr="00D20872">
              <w:t>Makaron spaghetti nr 4 w opakowaniach 0,5 kg</w:t>
            </w:r>
            <w:r>
              <w:t xml:space="preserve"> Lubella</w:t>
            </w:r>
          </w:p>
        </w:tc>
        <w:tc>
          <w:tcPr>
            <w:tcW w:w="1276" w:type="dxa"/>
          </w:tcPr>
          <w:p w:rsidR="004F54E9" w:rsidRDefault="004F54E9" w:rsidP="00407695">
            <w:r>
              <w:t>szt.</w:t>
            </w:r>
          </w:p>
        </w:tc>
        <w:tc>
          <w:tcPr>
            <w:tcW w:w="1559" w:type="dxa"/>
          </w:tcPr>
          <w:p w:rsidR="004F54E9" w:rsidRDefault="004F54E9" w:rsidP="00407695">
            <w:r>
              <w:t>450</w:t>
            </w:r>
          </w:p>
        </w:tc>
        <w:tc>
          <w:tcPr>
            <w:tcW w:w="1559" w:type="dxa"/>
          </w:tcPr>
          <w:p w:rsidR="004F54E9" w:rsidRDefault="004F54E9" w:rsidP="00407695"/>
        </w:tc>
        <w:tc>
          <w:tcPr>
            <w:tcW w:w="1559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3</w:t>
            </w:r>
          </w:p>
        </w:tc>
        <w:tc>
          <w:tcPr>
            <w:tcW w:w="3260" w:type="dxa"/>
          </w:tcPr>
          <w:p w:rsidR="004F54E9" w:rsidRPr="00D20872" w:rsidRDefault="004F54E9" w:rsidP="00407695">
            <w:r w:rsidRPr="00D20872">
              <w:t>Makaron świderki nr 19 w opakowaniach 0,5 kg</w:t>
            </w:r>
            <w:r>
              <w:t xml:space="preserve"> Lubella</w:t>
            </w:r>
          </w:p>
        </w:tc>
        <w:tc>
          <w:tcPr>
            <w:tcW w:w="1276" w:type="dxa"/>
          </w:tcPr>
          <w:p w:rsidR="004F54E9" w:rsidRDefault="004F54E9" w:rsidP="00407695">
            <w:r>
              <w:t>szt.</w:t>
            </w:r>
          </w:p>
        </w:tc>
        <w:tc>
          <w:tcPr>
            <w:tcW w:w="1559" w:type="dxa"/>
          </w:tcPr>
          <w:p w:rsidR="004F54E9" w:rsidRDefault="004F54E9" w:rsidP="00407695">
            <w:r>
              <w:t>400</w:t>
            </w:r>
          </w:p>
        </w:tc>
        <w:tc>
          <w:tcPr>
            <w:tcW w:w="1559" w:type="dxa"/>
          </w:tcPr>
          <w:p w:rsidR="004F54E9" w:rsidRDefault="004F54E9" w:rsidP="00407695"/>
        </w:tc>
        <w:tc>
          <w:tcPr>
            <w:tcW w:w="1559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Pr="00B80A1F" w:rsidRDefault="004F54E9" w:rsidP="00407695">
            <w:pPr>
              <w:rPr>
                <w:b/>
              </w:rPr>
            </w:pPr>
            <w:r w:rsidRPr="00B80A1F">
              <w:rPr>
                <w:b/>
              </w:rPr>
              <w:t>4</w:t>
            </w:r>
          </w:p>
        </w:tc>
        <w:tc>
          <w:tcPr>
            <w:tcW w:w="3260" w:type="dxa"/>
          </w:tcPr>
          <w:p w:rsidR="004F54E9" w:rsidRPr="009E1E9A" w:rsidRDefault="004F54E9" w:rsidP="00407695">
            <w:r w:rsidRPr="009E1E9A">
              <w:t>Makaron wstążka w opakowaniach 0,5 kg</w:t>
            </w:r>
            <w:r>
              <w:t xml:space="preserve"> Lubella</w:t>
            </w:r>
          </w:p>
        </w:tc>
        <w:tc>
          <w:tcPr>
            <w:tcW w:w="1276" w:type="dxa"/>
          </w:tcPr>
          <w:p w:rsidR="004F54E9" w:rsidRDefault="004F54E9" w:rsidP="00407695">
            <w:r>
              <w:t>szt.</w:t>
            </w:r>
          </w:p>
        </w:tc>
        <w:tc>
          <w:tcPr>
            <w:tcW w:w="1559" w:type="dxa"/>
          </w:tcPr>
          <w:p w:rsidR="004F54E9" w:rsidRDefault="004F54E9" w:rsidP="00407695">
            <w:r>
              <w:t>300</w:t>
            </w:r>
          </w:p>
        </w:tc>
        <w:tc>
          <w:tcPr>
            <w:tcW w:w="1559" w:type="dxa"/>
          </w:tcPr>
          <w:p w:rsidR="004F54E9" w:rsidRDefault="004F54E9" w:rsidP="00407695"/>
        </w:tc>
        <w:tc>
          <w:tcPr>
            <w:tcW w:w="1559" w:type="dxa"/>
          </w:tcPr>
          <w:p w:rsidR="004F54E9" w:rsidRDefault="004F54E9" w:rsidP="00407695"/>
        </w:tc>
      </w:tr>
      <w:tr w:rsidR="004F54E9" w:rsidTr="00407695">
        <w:tc>
          <w:tcPr>
            <w:tcW w:w="534" w:type="dxa"/>
          </w:tcPr>
          <w:p w:rsidR="004F54E9" w:rsidRDefault="004F54E9" w:rsidP="00407695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4F54E9" w:rsidRPr="00B80A1F" w:rsidRDefault="004F54E9" w:rsidP="00407695">
            <w:pPr>
              <w:rPr>
                <w:b/>
              </w:rPr>
            </w:pPr>
          </w:p>
        </w:tc>
        <w:tc>
          <w:tcPr>
            <w:tcW w:w="3260" w:type="dxa"/>
          </w:tcPr>
          <w:p w:rsidR="004F54E9" w:rsidRPr="009E1E9A" w:rsidRDefault="004F54E9" w:rsidP="00407695">
            <w:r>
              <w:t>Makaron fusilli 0,50 kg durum</w:t>
            </w:r>
          </w:p>
        </w:tc>
        <w:tc>
          <w:tcPr>
            <w:tcW w:w="1276" w:type="dxa"/>
          </w:tcPr>
          <w:p w:rsidR="004F54E9" w:rsidRDefault="004F54E9" w:rsidP="00407695">
            <w:r>
              <w:t>szt.</w:t>
            </w:r>
          </w:p>
        </w:tc>
        <w:tc>
          <w:tcPr>
            <w:tcW w:w="1559" w:type="dxa"/>
          </w:tcPr>
          <w:p w:rsidR="004F54E9" w:rsidRDefault="004F54E9" w:rsidP="00407695">
            <w:r>
              <w:t>300</w:t>
            </w:r>
          </w:p>
        </w:tc>
        <w:tc>
          <w:tcPr>
            <w:tcW w:w="1559" w:type="dxa"/>
          </w:tcPr>
          <w:p w:rsidR="004F54E9" w:rsidRDefault="004F54E9" w:rsidP="00407695"/>
        </w:tc>
        <w:tc>
          <w:tcPr>
            <w:tcW w:w="1559" w:type="dxa"/>
          </w:tcPr>
          <w:p w:rsidR="004F54E9" w:rsidRDefault="004F54E9" w:rsidP="00407695"/>
        </w:tc>
      </w:tr>
      <w:tr w:rsidR="004F54E9" w:rsidTr="00407695">
        <w:tc>
          <w:tcPr>
            <w:tcW w:w="8188" w:type="dxa"/>
            <w:gridSpan w:val="5"/>
          </w:tcPr>
          <w:p w:rsidR="004F54E9" w:rsidRPr="00B80A1F" w:rsidRDefault="004F54E9" w:rsidP="00407695">
            <w:pPr>
              <w:jc w:val="center"/>
              <w:rPr>
                <w:b/>
              </w:rPr>
            </w:pPr>
            <w:r w:rsidRPr="00B80A1F">
              <w:rPr>
                <w:b/>
              </w:rPr>
              <w:t>Razem:</w:t>
            </w:r>
          </w:p>
        </w:tc>
        <w:tc>
          <w:tcPr>
            <w:tcW w:w="1559" w:type="dxa"/>
          </w:tcPr>
          <w:p w:rsidR="004F54E9" w:rsidRPr="004616B4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>
      <w:pPr>
        <w:rPr>
          <w:b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both"/>
      </w:pPr>
    </w:p>
    <w:p w:rsidR="004F54E9" w:rsidRDefault="004F54E9" w:rsidP="004F54E9">
      <w:pPr>
        <w:spacing w:line="340" w:lineRule="atLeast"/>
        <w:jc w:val="both"/>
      </w:pPr>
    </w:p>
    <w:p w:rsidR="004F54E9" w:rsidRPr="00587214" w:rsidRDefault="004F54E9" w:rsidP="004F54E9">
      <w:pPr>
        <w:spacing w:line="340" w:lineRule="atLeast"/>
        <w:jc w:val="both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Pr="004616B4" w:rsidRDefault="004F54E9" w:rsidP="004F54E9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Ziemniaki</w:t>
      </w:r>
    </w:p>
    <w:p w:rsidR="004F54E9" w:rsidRPr="004616B4" w:rsidRDefault="004F54E9" w:rsidP="004F54E9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CPV- 032121001</w:t>
      </w:r>
    </w:p>
    <w:p w:rsidR="004F54E9" w:rsidRDefault="004F54E9" w:rsidP="004F54E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701"/>
        <w:gridCol w:w="1984"/>
        <w:gridCol w:w="1843"/>
      </w:tblGrid>
      <w:tr w:rsidR="004F54E9" w:rsidTr="00407695">
        <w:tc>
          <w:tcPr>
            <w:tcW w:w="534" w:type="dxa"/>
          </w:tcPr>
          <w:p w:rsidR="004F54E9" w:rsidRPr="005C76FE" w:rsidRDefault="004F54E9" w:rsidP="00407695">
            <w:pPr>
              <w:rPr>
                <w:b/>
              </w:rPr>
            </w:pPr>
            <w:r w:rsidRPr="005C76FE">
              <w:rPr>
                <w:b/>
              </w:rPr>
              <w:t>Lp</w:t>
            </w:r>
          </w:p>
        </w:tc>
        <w:tc>
          <w:tcPr>
            <w:tcW w:w="2409" w:type="dxa"/>
          </w:tcPr>
          <w:p w:rsidR="004F54E9" w:rsidRDefault="004F54E9" w:rsidP="00407695">
            <w:pPr>
              <w:jc w:val="center"/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418" w:type="dxa"/>
          </w:tcPr>
          <w:p w:rsidR="004F54E9" w:rsidRDefault="004F54E9" w:rsidP="00407695">
            <w:pPr>
              <w:jc w:val="center"/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984" w:type="dxa"/>
          </w:tcPr>
          <w:p w:rsidR="004F54E9" w:rsidRDefault="004F54E9" w:rsidP="00407695">
            <w:pPr>
              <w:jc w:val="center"/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843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</w:p>
          <w:p w:rsidR="004F54E9" w:rsidRPr="00745F08" w:rsidRDefault="004F54E9" w:rsidP="00407695">
            <w:pPr>
              <w:jc w:val="center"/>
              <w:rPr>
                <w:b/>
              </w:rPr>
            </w:pPr>
            <w:r w:rsidRPr="00745F08">
              <w:rPr>
                <w:b/>
              </w:rPr>
              <w:t>brutto</w:t>
            </w:r>
          </w:p>
        </w:tc>
      </w:tr>
      <w:tr w:rsidR="004F54E9" w:rsidTr="00407695">
        <w:tc>
          <w:tcPr>
            <w:tcW w:w="534" w:type="dxa"/>
          </w:tcPr>
          <w:p w:rsidR="004F54E9" w:rsidRPr="005C76FE" w:rsidRDefault="004F54E9" w:rsidP="00407695">
            <w:pPr>
              <w:rPr>
                <w:b/>
              </w:rPr>
            </w:pPr>
            <w:r w:rsidRPr="005C76FE">
              <w:rPr>
                <w:b/>
              </w:rPr>
              <w:t>1</w:t>
            </w:r>
          </w:p>
        </w:tc>
        <w:tc>
          <w:tcPr>
            <w:tcW w:w="2409" w:type="dxa"/>
          </w:tcPr>
          <w:p w:rsidR="004F54E9" w:rsidRDefault="004F54E9" w:rsidP="00407695">
            <w:r>
              <w:t>Ziemniaki jadalne</w:t>
            </w:r>
          </w:p>
        </w:tc>
        <w:tc>
          <w:tcPr>
            <w:tcW w:w="1418" w:type="dxa"/>
          </w:tcPr>
          <w:p w:rsidR="004F54E9" w:rsidRDefault="004F54E9" w:rsidP="00407695">
            <w:r>
              <w:t>kg</w:t>
            </w:r>
          </w:p>
        </w:tc>
        <w:tc>
          <w:tcPr>
            <w:tcW w:w="1701" w:type="dxa"/>
          </w:tcPr>
          <w:p w:rsidR="004F54E9" w:rsidRDefault="004F54E9" w:rsidP="00407695">
            <w:r>
              <w:t>9 000</w:t>
            </w:r>
          </w:p>
          <w:p w:rsidR="004F54E9" w:rsidRDefault="004F54E9" w:rsidP="00407695"/>
        </w:tc>
        <w:tc>
          <w:tcPr>
            <w:tcW w:w="1984" w:type="dxa"/>
          </w:tcPr>
          <w:p w:rsidR="004F54E9" w:rsidRDefault="004F54E9" w:rsidP="00407695"/>
        </w:tc>
        <w:tc>
          <w:tcPr>
            <w:tcW w:w="1843" w:type="dxa"/>
          </w:tcPr>
          <w:p w:rsidR="004F54E9" w:rsidRDefault="004F54E9" w:rsidP="00407695"/>
        </w:tc>
      </w:tr>
      <w:tr w:rsidR="004F54E9" w:rsidTr="00407695">
        <w:tc>
          <w:tcPr>
            <w:tcW w:w="8046" w:type="dxa"/>
            <w:gridSpan w:val="5"/>
          </w:tcPr>
          <w:p w:rsidR="004F54E9" w:rsidRDefault="004F54E9" w:rsidP="00407695">
            <w:pPr>
              <w:jc w:val="center"/>
            </w:pPr>
            <w:r>
              <w:t>Razem:</w:t>
            </w:r>
          </w:p>
        </w:tc>
        <w:tc>
          <w:tcPr>
            <w:tcW w:w="1843" w:type="dxa"/>
          </w:tcPr>
          <w:p w:rsidR="004F54E9" w:rsidRPr="005C76FE" w:rsidRDefault="004F54E9" w:rsidP="00407695">
            <w:pPr>
              <w:rPr>
                <w:b/>
              </w:rPr>
            </w:pPr>
          </w:p>
        </w:tc>
      </w:tr>
    </w:tbl>
    <w:p w:rsidR="004F54E9" w:rsidRDefault="004F54E9" w:rsidP="004F54E9"/>
    <w:p w:rsidR="004F54E9" w:rsidRDefault="004F54E9" w:rsidP="004F54E9">
      <w:pPr>
        <w:jc w:val="both"/>
        <w:rPr>
          <w:b/>
          <w:bCs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Pr="00587214" w:rsidRDefault="004F54E9" w:rsidP="004F54E9">
      <w:pPr>
        <w:jc w:val="both"/>
        <w:rPr>
          <w:b/>
          <w:bCs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Pr="004616B4" w:rsidRDefault="004F54E9" w:rsidP="004F54E9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Warzywa</w:t>
      </w:r>
      <w:r>
        <w:rPr>
          <w:b/>
          <w:sz w:val="28"/>
          <w:szCs w:val="28"/>
        </w:rPr>
        <w:t xml:space="preserve"> i owoce mrożone</w:t>
      </w:r>
    </w:p>
    <w:p w:rsidR="004F54E9" w:rsidRPr="004616B4" w:rsidRDefault="004F54E9" w:rsidP="004F54E9">
      <w:pPr>
        <w:rPr>
          <w:b/>
          <w:sz w:val="28"/>
          <w:szCs w:val="28"/>
        </w:rPr>
      </w:pPr>
      <w:r w:rsidRPr="004616B4">
        <w:rPr>
          <w:b/>
          <w:sz w:val="28"/>
          <w:szCs w:val="28"/>
        </w:rPr>
        <w:t>CPV-</w:t>
      </w:r>
      <w:r w:rsidRPr="004616B4">
        <w:rPr>
          <w:sz w:val="28"/>
          <w:szCs w:val="28"/>
        </w:rPr>
        <w:t xml:space="preserve"> </w:t>
      </w:r>
      <w:r w:rsidRPr="00FD7A69">
        <w:rPr>
          <w:b/>
          <w:sz w:val="28"/>
          <w:szCs w:val="28"/>
        </w:rPr>
        <w:t>15331170-9</w:t>
      </w:r>
      <w:r w:rsidRPr="004616B4">
        <w:rPr>
          <w:sz w:val="28"/>
          <w:szCs w:val="28"/>
        </w:rPr>
        <w:t xml:space="preserve"> </w:t>
      </w:r>
    </w:p>
    <w:p w:rsidR="004F54E9" w:rsidRPr="007568B1" w:rsidRDefault="004F54E9" w:rsidP="004F54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2538"/>
        <w:gridCol w:w="1181"/>
        <w:gridCol w:w="1796"/>
        <w:gridCol w:w="1890"/>
        <w:gridCol w:w="1417"/>
      </w:tblGrid>
      <w:tr w:rsidR="004F54E9" w:rsidTr="0040769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Szacowana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4F54E9" w:rsidTr="0040769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Truskawka mrożona opakowanie 2,5 kg</w:t>
            </w:r>
          </w:p>
          <w:p w:rsidR="004F54E9" w:rsidRDefault="004F54E9" w:rsidP="0040769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szt.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 xml:space="preserve">Marchewka mini </w:t>
            </w:r>
            <w:r>
              <w:br/>
              <w:t>w opakowaniach 2,5 kg.</w:t>
            </w:r>
          </w:p>
          <w:p w:rsidR="004F54E9" w:rsidRDefault="004F54E9" w:rsidP="0040769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szt.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</w:pPr>
            <w:r>
              <w:t>Fasolka szparagowa</w:t>
            </w:r>
            <w:r>
              <w:br/>
              <w:t>w opakowaniach 2,5 kg</w:t>
            </w:r>
          </w:p>
          <w:p w:rsidR="004F54E9" w:rsidRDefault="004F54E9" w:rsidP="0040769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szt.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Default="004F54E9" w:rsidP="00407695">
            <w:pPr>
              <w:jc w:val="center"/>
            </w:pPr>
            <w:r>
              <w:t>Warzywa na patelnie</w:t>
            </w:r>
          </w:p>
          <w:p w:rsidR="004F54E9" w:rsidRDefault="004F54E9" w:rsidP="00407695">
            <w:pPr>
              <w:jc w:val="center"/>
            </w:pPr>
            <w:r>
              <w:t>w opakowaniach 2,5 kg</w:t>
            </w:r>
          </w:p>
          <w:p w:rsidR="004F54E9" w:rsidRDefault="004F54E9" w:rsidP="0040769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szt..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</w:pPr>
            <w: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30932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Tr="00407695">
        <w:tc>
          <w:tcPr>
            <w:tcW w:w="7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9" w:rsidRDefault="004F54E9" w:rsidP="00407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E9" w:rsidRPr="004616B4" w:rsidRDefault="004F54E9" w:rsidP="00407695">
            <w:pPr>
              <w:jc w:val="center"/>
              <w:rPr>
                <w:b/>
                <w:bCs/>
              </w:rPr>
            </w:pPr>
          </w:p>
        </w:tc>
      </w:tr>
    </w:tbl>
    <w:p w:rsidR="004F54E9" w:rsidRDefault="004F54E9" w:rsidP="004F54E9">
      <w:pPr>
        <w:jc w:val="both"/>
        <w:rPr>
          <w:b/>
          <w:bCs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Dania gotowe</w:t>
      </w:r>
    </w:p>
    <w:p w:rsidR="004F54E9" w:rsidRDefault="004F54E9" w:rsidP="004F54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CPV-</w:t>
      </w:r>
      <w:r w:rsidRPr="00A43DAB">
        <w:t xml:space="preserve"> </w:t>
      </w:r>
      <w:r w:rsidRPr="00A43DAB">
        <w:rPr>
          <w:b/>
          <w:bCs/>
          <w:sz w:val="28"/>
        </w:rPr>
        <w:t>158</w:t>
      </w:r>
      <w:r>
        <w:rPr>
          <w:b/>
          <w:bCs/>
          <w:sz w:val="28"/>
        </w:rPr>
        <w:t>94300-4</w:t>
      </w:r>
    </w:p>
    <w:p w:rsidR="004F54E9" w:rsidRDefault="004F54E9" w:rsidP="004F54E9">
      <w:pPr>
        <w:jc w:val="both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4"/>
        <w:gridCol w:w="1275"/>
        <w:gridCol w:w="1560"/>
        <w:gridCol w:w="1388"/>
        <w:gridCol w:w="1418"/>
      </w:tblGrid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Lp</w:t>
            </w:r>
          </w:p>
        </w:tc>
        <w:tc>
          <w:tcPr>
            <w:tcW w:w="3264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brutto</w:t>
            </w:r>
          </w:p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1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Pierogi ruskie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2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Kopytka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3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Gołąbki z ryżem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487" w:type="dxa"/>
            <w:gridSpan w:val="4"/>
          </w:tcPr>
          <w:p w:rsidR="004F54E9" w:rsidRPr="00F45E46" w:rsidRDefault="004F54E9" w:rsidP="00407695">
            <w:pPr>
              <w:jc w:val="center"/>
              <w:rPr>
                <w:b/>
                <w:bCs/>
              </w:rPr>
            </w:pPr>
            <w:r w:rsidRPr="00F45E46">
              <w:rPr>
                <w:b/>
                <w:bCs/>
              </w:rPr>
              <w:t>Razem</w:t>
            </w: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</w:p>
        </w:tc>
      </w:tr>
    </w:tbl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jc w:val="both"/>
        <w:rPr>
          <w:b/>
          <w:bCs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4F54E9" w:rsidRPr="00587214" w:rsidRDefault="004F54E9" w:rsidP="004F54E9">
      <w:pPr>
        <w:jc w:val="both"/>
        <w:rPr>
          <w:b/>
          <w:bCs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</w:p>
    <w:p w:rsidR="004F54E9" w:rsidRDefault="004F54E9" w:rsidP="004F54E9">
      <w:pPr>
        <w:pStyle w:val="Tekstpodstawowy"/>
        <w:tabs>
          <w:tab w:val="left" w:pos="360"/>
          <w:tab w:val="left" w:pos="72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FORMULARZ OFERTY </w:t>
      </w:r>
    </w:p>
    <w:p w:rsidR="004F54E9" w:rsidRPr="00587214" w:rsidRDefault="004F54E9" w:rsidP="004F54E9">
      <w:pPr>
        <w:spacing w:line="340" w:lineRule="atLeast"/>
        <w:jc w:val="right"/>
      </w:pPr>
      <w:r w:rsidRPr="00587214">
        <w:t>Data ………………………</w:t>
      </w:r>
    </w:p>
    <w:p w:rsidR="004F54E9" w:rsidRPr="00587214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60" w:lineRule="auto"/>
        <w:ind w:left="4500" w:hanging="247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SZK</w:t>
      </w:r>
      <w:r>
        <w:rPr>
          <w:b/>
          <w:i/>
          <w:sz w:val="28"/>
          <w:szCs w:val="28"/>
        </w:rPr>
        <w:t>O</w:t>
      </w:r>
      <w:r w:rsidRPr="00587214">
        <w:rPr>
          <w:b/>
          <w:i/>
          <w:sz w:val="28"/>
          <w:szCs w:val="28"/>
        </w:rPr>
        <w:t>Ł</w:t>
      </w:r>
      <w:r>
        <w:rPr>
          <w:b/>
          <w:i/>
          <w:sz w:val="28"/>
          <w:szCs w:val="28"/>
        </w:rPr>
        <w:t>A PODSTAWOWA IM. PROF. JANA CZEKANOWSKIEGO</w:t>
      </w:r>
      <w:r w:rsidRPr="00587214">
        <w:rPr>
          <w:b/>
          <w:i/>
          <w:sz w:val="28"/>
          <w:szCs w:val="28"/>
        </w:rPr>
        <w:t xml:space="preserve"> W CMOLASIE</w:t>
      </w:r>
    </w:p>
    <w:p w:rsidR="004F54E9" w:rsidRPr="00587214" w:rsidRDefault="004F54E9" w:rsidP="004F54E9">
      <w:pPr>
        <w:spacing w:line="360" w:lineRule="auto"/>
        <w:ind w:left="4500"/>
        <w:jc w:val="center"/>
        <w:rPr>
          <w:b/>
          <w:i/>
          <w:sz w:val="28"/>
          <w:szCs w:val="28"/>
        </w:rPr>
      </w:pPr>
      <w:r w:rsidRPr="00587214">
        <w:rPr>
          <w:b/>
          <w:i/>
          <w:sz w:val="28"/>
          <w:szCs w:val="28"/>
        </w:rPr>
        <w:t>36-105 Cmolas 269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Ofertę składa: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 xml:space="preserve">Nazwa wykonawcy: </w:t>
      </w:r>
    </w:p>
    <w:p w:rsidR="004F54E9" w:rsidRPr="00587214" w:rsidRDefault="004F54E9" w:rsidP="004F54E9">
      <w:pPr>
        <w:spacing w:line="340" w:lineRule="atLeast"/>
        <w:jc w:val="both"/>
      </w:pPr>
      <w:r w:rsidRPr="00587214"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:rsidR="004F54E9" w:rsidRPr="00587214" w:rsidRDefault="004F54E9" w:rsidP="004F54E9">
      <w:pPr>
        <w:spacing w:line="340" w:lineRule="atLeast"/>
        <w:jc w:val="center"/>
        <w:rPr>
          <w:i/>
        </w:rPr>
      </w:pPr>
      <w:r w:rsidRPr="00587214">
        <w:rPr>
          <w:i/>
        </w:rPr>
        <w:t>(adres)</w:t>
      </w:r>
    </w:p>
    <w:p w:rsidR="004F54E9" w:rsidRDefault="004F54E9" w:rsidP="004F54E9">
      <w:pPr>
        <w:pStyle w:val="Nagwek2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Przedmiot zamówienia - nazwa i opis zamówienia ilościowo – jakościowy: </w:t>
      </w:r>
    </w:p>
    <w:p w:rsidR="004F54E9" w:rsidRDefault="004F54E9" w:rsidP="004F54E9">
      <w:pPr>
        <w:rPr>
          <w:b/>
          <w:sz w:val="28"/>
          <w:szCs w:val="28"/>
        </w:rPr>
      </w:pPr>
    </w:p>
    <w:p w:rsidR="004F54E9" w:rsidRDefault="004F54E9" w:rsidP="004F54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Warzywa</w:t>
      </w:r>
    </w:p>
    <w:p w:rsidR="004F54E9" w:rsidRPr="00297CCD" w:rsidRDefault="004F54E9" w:rsidP="004F54E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CPV</w:t>
      </w:r>
      <w:r w:rsidRPr="00297CCD">
        <w:rPr>
          <w:bCs/>
          <w:sz w:val="28"/>
        </w:rPr>
        <w:t>-</w:t>
      </w:r>
      <w:r w:rsidRPr="00297CCD">
        <w:rPr>
          <w:b/>
          <w:sz w:val="28"/>
          <w:szCs w:val="28"/>
        </w:rPr>
        <w:t>03221000 - 6</w:t>
      </w:r>
    </w:p>
    <w:p w:rsidR="004F54E9" w:rsidRDefault="004F54E9" w:rsidP="004F54E9">
      <w:pPr>
        <w:jc w:val="both"/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64"/>
        <w:gridCol w:w="1275"/>
        <w:gridCol w:w="1560"/>
        <w:gridCol w:w="1388"/>
        <w:gridCol w:w="1418"/>
      </w:tblGrid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Lp</w:t>
            </w:r>
          </w:p>
        </w:tc>
        <w:tc>
          <w:tcPr>
            <w:tcW w:w="3264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Opis przedmiotu zamówienia</w:t>
            </w: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Jednostka miary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Szacowana</w:t>
            </w:r>
          </w:p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>ilość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  <w:r w:rsidRPr="005C76FE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  <w:r w:rsidRPr="005C76FE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brutto</w:t>
            </w:r>
          </w:p>
          <w:p w:rsidR="004F54E9" w:rsidRPr="005C76FE" w:rsidRDefault="004F54E9" w:rsidP="0040769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1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Kapusta biała główka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2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Kapusta pekińska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 w:rsidRPr="005C76FE">
              <w:rPr>
                <w:b/>
                <w:bCs/>
                <w:sz w:val="28"/>
              </w:rPr>
              <w:t>3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Cebula biała</w:t>
            </w:r>
          </w:p>
          <w:p w:rsidR="004F54E9" w:rsidRPr="005C76FE" w:rsidRDefault="004F54E9" w:rsidP="00407695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Marchew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Default="004F54E9" w:rsidP="0040769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Ogórki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Default="004F54E9" w:rsidP="0040769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Kapusta czerwona główka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Default="004F54E9" w:rsidP="0040769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3264" w:type="dxa"/>
          </w:tcPr>
          <w:p w:rsidR="004F54E9" w:rsidRDefault="004F54E9" w:rsidP="00407695">
            <w:pPr>
              <w:jc w:val="both"/>
              <w:rPr>
                <w:bCs/>
              </w:rPr>
            </w:pPr>
            <w:r>
              <w:rPr>
                <w:bCs/>
              </w:rPr>
              <w:t>Kapusta włoska</w:t>
            </w:r>
          </w:p>
        </w:tc>
        <w:tc>
          <w:tcPr>
            <w:tcW w:w="1275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1560" w:type="dxa"/>
          </w:tcPr>
          <w:p w:rsidR="004F54E9" w:rsidRDefault="004F54E9" w:rsidP="0040769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Cs/>
              </w:rPr>
            </w:pPr>
          </w:p>
        </w:tc>
      </w:tr>
      <w:tr w:rsidR="004F54E9" w:rsidRPr="005C76FE" w:rsidTr="00407695">
        <w:tc>
          <w:tcPr>
            <w:tcW w:w="559" w:type="dxa"/>
          </w:tcPr>
          <w:p w:rsidR="004F54E9" w:rsidRPr="005C76FE" w:rsidRDefault="004F54E9" w:rsidP="0040769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7487" w:type="dxa"/>
            <w:gridSpan w:val="4"/>
          </w:tcPr>
          <w:p w:rsidR="004F54E9" w:rsidRPr="00F45E46" w:rsidRDefault="004F54E9" w:rsidP="00407695">
            <w:pPr>
              <w:jc w:val="center"/>
              <w:rPr>
                <w:b/>
                <w:bCs/>
              </w:rPr>
            </w:pPr>
            <w:r w:rsidRPr="00F45E46">
              <w:rPr>
                <w:b/>
                <w:bCs/>
              </w:rPr>
              <w:t>Razem</w:t>
            </w:r>
          </w:p>
        </w:tc>
        <w:tc>
          <w:tcPr>
            <w:tcW w:w="1418" w:type="dxa"/>
          </w:tcPr>
          <w:p w:rsidR="004F54E9" w:rsidRPr="005C76FE" w:rsidRDefault="004F54E9" w:rsidP="00407695">
            <w:pPr>
              <w:jc w:val="center"/>
              <w:rPr>
                <w:b/>
                <w:bCs/>
              </w:rPr>
            </w:pPr>
          </w:p>
        </w:tc>
      </w:tr>
    </w:tbl>
    <w:p w:rsidR="004F54E9" w:rsidRDefault="004F54E9" w:rsidP="004F54E9">
      <w:pPr>
        <w:jc w:val="both"/>
        <w:rPr>
          <w:b/>
          <w:bCs/>
          <w:sz w:val="28"/>
          <w:szCs w:val="28"/>
        </w:rPr>
      </w:pPr>
    </w:p>
    <w:p w:rsidR="004F54E9" w:rsidRPr="00587214" w:rsidRDefault="004F54E9" w:rsidP="004F54E9">
      <w:pPr>
        <w:spacing w:line="360" w:lineRule="auto"/>
        <w:jc w:val="both"/>
      </w:pPr>
      <w:r w:rsidRPr="00587214">
        <w:t>My niżej podpisani oferujemy zrealizować zamówienie: za wynagrodzeniem :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brutto: ......................................................zł, </w:t>
      </w:r>
    </w:p>
    <w:p w:rsidR="004F54E9" w:rsidRDefault="004F54E9" w:rsidP="004F54E9">
      <w:pPr>
        <w:pStyle w:val="normaltableau"/>
        <w:spacing w:before="0" w:after="0" w:line="360" w:lineRule="auto"/>
        <w:ind w:left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słownie:</w:t>
      </w:r>
      <w:r>
        <w:rPr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4F54E9" w:rsidRDefault="004F54E9" w:rsidP="004F54E9">
      <w:pPr>
        <w:spacing w:line="340" w:lineRule="atLeast"/>
        <w:jc w:val="right"/>
      </w:pPr>
    </w:p>
    <w:p w:rsidR="004F54E9" w:rsidRPr="00587214" w:rsidRDefault="004F54E9" w:rsidP="004F54E9">
      <w:pPr>
        <w:spacing w:line="340" w:lineRule="atLeast"/>
        <w:jc w:val="right"/>
      </w:pPr>
      <w:r w:rsidRPr="00587214">
        <w:t>Podpis(y) ……………………….…………………………..</w:t>
      </w:r>
    </w:p>
    <w:p w:rsidR="004F54E9" w:rsidRPr="00587214" w:rsidRDefault="004F54E9" w:rsidP="004F54E9">
      <w:pPr>
        <w:spacing w:line="340" w:lineRule="atLeast"/>
        <w:jc w:val="right"/>
        <w:rPr>
          <w:i/>
          <w:iCs/>
          <w:sz w:val="20"/>
          <w:szCs w:val="20"/>
        </w:rPr>
      </w:pPr>
      <w:r w:rsidRPr="00587214">
        <w:rPr>
          <w:i/>
          <w:iCs/>
        </w:rPr>
        <w:t xml:space="preserve"> (osoba lub osoby upoważnione do podpisywania w imieniu wykonawcy)</w:t>
      </w:r>
    </w:p>
    <w:p w:rsidR="002B0711" w:rsidRDefault="002B0711"/>
    <w:sectPr w:rsidR="002B0711" w:rsidSect="002E0BF9">
      <w:footerReference w:type="even" r:id="rId4"/>
      <w:footerReference w:type="default" r:id="rId5"/>
      <w:pgSz w:w="11907" w:h="15819" w:code="9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3C" w:rsidRDefault="004F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573C" w:rsidRDefault="004F54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3C" w:rsidRDefault="004F54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573C" w:rsidRDefault="004F54E9">
    <w:pPr>
      <w:ind w:right="360"/>
      <w:rPr>
        <w:rFonts w:ascii="TimesNewRomanPS" w:hAnsi="TimesNewRomanPS"/>
        <w:lang w:val="cs-CZ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E9"/>
    <w:rsid w:val="002B0711"/>
    <w:rsid w:val="004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D1A"/>
  <w15:chartTrackingRefBased/>
  <w15:docId w15:val="{05CB55F1-6799-4D33-86CA-618225C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F54E9"/>
    <w:pPr>
      <w:keepNext/>
      <w:jc w:val="center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54E9"/>
    <w:pPr>
      <w:keepNext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54E9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4F54E9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4F54E9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54E9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semiHidden/>
    <w:rsid w:val="004F54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F54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semiHidden/>
    <w:rsid w:val="004F54E9"/>
  </w:style>
  <w:style w:type="paragraph" w:styleId="Tekstpodstawowy3">
    <w:name w:val="Body Text 3"/>
    <w:basedOn w:val="Normalny"/>
    <w:link w:val="Tekstpodstawowy3Znak"/>
    <w:semiHidden/>
    <w:rsid w:val="004F54E9"/>
    <w:pPr>
      <w:tabs>
        <w:tab w:val="left" w:pos="1980"/>
      </w:tabs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F54E9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customStyle="1" w:styleId="normaltableau">
    <w:name w:val="normal_tableau"/>
    <w:basedOn w:val="Normalny"/>
    <w:rsid w:val="004F54E9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Trojnacki</dc:creator>
  <cp:keywords/>
  <dc:description/>
  <cp:lastModifiedBy>Tomasz Trojnacki</cp:lastModifiedBy>
  <cp:revision>1</cp:revision>
  <dcterms:created xsi:type="dcterms:W3CDTF">2020-12-02T06:57:00Z</dcterms:created>
  <dcterms:modified xsi:type="dcterms:W3CDTF">2020-12-02T07:04:00Z</dcterms:modified>
</cp:coreProperties>
</file>